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144"/>
        <w:gridCol w:w="1048"/>
        <w:gridCol w:w="32"/>
        <w:gridCol w:w="342"/>
        <w:gridCol w:w="71"/>
        <w:gridCol w:w="307"/>
        <w:gridCol w:w="1369"/>
        <w:gridCol w:w="342"/>
        <w:gridCol w:w="846"/>
        <w:gridCol w:w="1230"/>
        <w:gridCol w:w="1212"/>
        <w:gridCol w:w="1399"/>
        <w:gridCol w:w="1306"/>
        <w:gridCol w:w="1305"/>
        <w:gridCol w:w="293"/>
        <w:gridCol w:w="1796"/>
        <w:gridCol w:w="293"/>
        <w:gridCol w:w="1262"/>
        <w:gridCol w:w="1556"/>
        <w:gridCol w:w="26"/>
      </w:tblGrid>
      <w:tr w:rsidR="0001017F" w:rsidTr="0001017F">
        <w:trPr>
          <w:trHeight w:hRule="exact" w:val="104"/>
        </w:trPr>
        <w:tc>
          <w:tcPr>
            <w:tcW w:w="2089" w:type="dxa"/>
            <w:gridSpan w:val="7"/>
          </w:tcPr>
          <w:p w:rsidR="0001017F" w:rsidRDefault="0001017F"/>
        </w:tc>
        <w:tc>
          <w:tcPr>
            <w:tcW w:w="14235" w:type="dxa"/>
            <w:gridSpan w:val="14"/>
          </w:tcPr>
          <w:p w:rsidR="0001017F" w:rsidRDefault="0001017F"/>
        </w:tc>
      </w:tr>
      <w:tr w:rsidR="0001017F" w:rsidTr="0001017F">
        <w:trPr>
          <w:gridAfter w:val="3"/>
          <w:wAfter w:w="2844" w:type="dxa"/>
          <w:trHeight w:hRule="exact" w:val="208"/>
        </w:trPr>
        <w:tc>
          <w:tcPr>
            <w:tcW w:w="145" w:type="dxa"/>
          </w:tcPr>
          <w:p w:rsidR="0001017F" w:rsidRDefault="0001017F"/>
        </w:tc>
        <w:tc>
          <w:tcPr>
            <w:tcW w:w="1566" w:type="dxa"/>
            <w:gridSpan w:val="4"/>
            <w:vMerge w:val="restart"/>
          </w:tcPr>
          <w:p w:rsidR="0001017F" w:rsidRDefault="0001017F"/>
        </w:tc>
        <w:tc>
          <w:tcPr>
            <w:tcW w:w="9680" w:type="dxa"/>
            <w:gridSpan w:val="11"/>
            <w:shd w:val="clear" w:color="auto" w:fill="auto"/>
          </w:tcPr>
          <w:p w:rsidR="0001017F" w:rsidRDefault="0001017F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</w:p>
        </w:tc>
        <w:tc>
          <w:tcPr>
            <w:tcW w:w="2089" w:type="dxa"/>
            <w:gridSpan w:val="2"/>
          </w:tcPr>
          <w:p w:rsidR="0001017F" w:rsidRDefault="0001017F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</w:p>
        </w:tc>
      </w:tr>
      <w:tr w:rsidR="0001017F" w:rsidTr="0001017F">
        <w:trPr>
          <w:trHeight w:hRule="exact" w:val="299"/>
        </w:trPr>
        <w:tc>
          <w:tcPr>
            <w:tcW w:w="145" w:type="dxa"/>
          </w:tcPr>
          <w:p w:rsidR="0001017F" w:rsidRDefault="0001017F"/>
        </w:tc>
        <w:tc>
          <w:tcPr>
            <w:tcW w:w="1566" w:type="dxa"/>
            <w:gridSpan w:val="4"/>
            <w:vMerge/>
          </w:tcPr>
          <w:p w:rsidR="0001017F" w:rsidRDefault="0001017F"/>
        </w:tc>
        <w:tc>
          <w:tcPr>
            <w:tcW w:w="2089" w:type="dxa"/>
            <w:gridSpan w:val="4"/>
          </w:tcPr>
          <w:p w:rsidR="0001017F" w:rsidRDefault="0001017F"/>
        </w:tc>
        <w:tc>
          <w:tcPr>
            <w:tcW w:w="12524" w:type="dxa"/>
            <w:gridSpan w:val="12"/>
          </w:tcPr>
          <w:p w:rsidR="0001017F" w:rsidRDefault="0001017F"/>
        </w:tc>
      </w:tr>
      <w:tr w:rsidR="0001017F" w:rsidTr="0001017F">
        <w:trPr>
          <w:trHeight w:hRule="exact" w:val="72"/>
        </w:trPr>
        <w:tc>
          <w:tcPr>
            <w:tcW w:w="2089" w:type="dxa"/>
            <w:gridSpan w:val="7"/>
          </w:tcPr>
          <w:p w:rsidR="0001017F" w:rsidRDefault="0001017F"/>
        </w:tc>
        <w:tc>
          <w:tcPr>
            <w:tcW w:w="14235" w:type="dxa"/>
            <w:gridSpan w:val="14"/>
          </w:tcPr>
          <w:p w:rsidR="0001017F" w:rsidRDefault="0001017F"/>
        </w:tc>
      </w:tr>
      <w:tr w:rsidR="0001017F" w:rsidTr="0001017F">
        <w:trPr>
          <w:trHeight w:hRule="exact" w:val="504"/>
        </w:trPr>
        <w:tc>
          <w:tcPr>
            <w:tcW w:w="2089" w:type="dxa"/>
            <w:gridSpan w:val="7"/>
          </w:tcPr>
          <w:p w:rsidR="0001017F" w:rsidRPr="00686317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09" w:type="dxa"/>
            <w:gridSpan w:val="13"/>
            <w:shd w:val="clear" w:color="auto" w:fill="auto"/>
            <w:vAlign w:val="center"/>
          </w:tcPr>
          <w:p w:rsidR="0001017F" w:rsidRPr="00686317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4"/>
                <w:szCs w:val="24"/>
              </w:rPr>
              <w:t>GÜMÜŞHANE SAĞLIK HİZMETLERİ MESLEK YÜKSEKOKULU</w:t>
            </w:r>
          </w:p>
          <w:p w:rsidR="0001017F" w:rsidRDefault="0001017F" w:rsidP="00686317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4"/>
                <w:szCs w:val="24"/>
              </w:rPr>
              <w:t>PATOLOJİ LABORATUVAR TEKNİKLERİ MESLEKİ UYGULAMA DERSİ STAJ GRUPLARI</w:t>
            </w:r>
          </w:p>
        </w:tc>
        <w:tc>
          <w:tcPr>
            <w:tcW w:w="26" w:type="dxa"/>
          </w:tcPr>
          <w:p w:rsidR="0001017F" w:rsidRDefault="0001017F"/>
        </w:tc>
      </w:tr>
      <w:tr w:rsidR="0001017F" w:rsidTr="0001017F">
        <w:trPr>
          <w:trHeight w:hRule="exact" w:val="14"/>
        </w:trPr>
        <w:tc>
          <w:tcPr>
            <w:tcW w:w="2089" w:type="dxa"/>
            <w:gridSpan w:val="7"/>
          </w:tcPr>
          <w:p w:rsidR="0001017F" w:rsidRDefault="0001017F"/>
        </w:tc>
        <w:tc>
          <w:tcPr>
            <w:tcW w:w="14235" w:type="dxa"/>
            <w:gridSpan w:val="14"/>
          </w:tcPr>
          <w:p w:rsidR="0001017F" w:rsidRDefault="0001017F"/>
        </w:tc>
      </w:tr>
      <w:tr w:rsidR="0001017F" w:rsidTr="0001017F">
        <w:trPr>
          <w:trHeight w:hRule="exact" w:val="90"/>
        </w:trPr>
        <w:tc>
          <w:tcPr>
            <w:tcW w:w="1337" w:type="dxa"/>
            <w:gridSpan w:val="3"/>
            <w:tcBorders>
              <w:bottom w:val="single" w:sz="5" w:space="0" w:color="000000"/>
            </w:tcBorders>
          </w:tcPr>
          <w:p w:rsidR="0001017F" w:rsidRDefault="0001017F"/>
        </w:tc>
        <w:tc>
          <w:tcPr>
            <w:tcW w:w="32" w:type="dxa"/>
          </w:tcPr>
          <w:p w:rsidR="0001017F" w:rsidRDefault="0001017F"/>
        </w:tc>
        <w:tc>
          <w:tcPr>
            <w:tcW w:w="2089" w:type="dxa"/>
            <w:gridSpan w:val="4"/>
          </w:tcPr>
          <w:p w:rsidR="0001017F" w:rsidRDefault="0001017F"/>
        </w:tc>
        <w:tc>
          <w:tcPr>
            <w:tcW w:w="12866" w:type="dxa"/>
            <w:gridSpan w:val="13"/>
            <w:tcBorders>
              <w:bottom w:val="single" w:sz="5" w:space="0" w:color="000000"/>
            </w:tcBorders>
          </w:tcPr>
          <w:p w:rsidR="0001017F" w:rsidRDefault="0001017F"/>
        </w:tc>
      </w:tr>
      <w:tr w:rsidR="0001017F" w:rsidTr="00FB4B3E">
        <w:trPr>
          <w:gridAfter w:val="2"/>
          <w:wAfter w:w="1582" w:type="dxa"/>
          <w:trHeight w:hRule="exact" w:val="312"/>
        </w:trPr>
        <w:tc>
          <w:tcPr>
            <w:tcW w:w="46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  <w:highlight w:val="yellow"/>
              </w:rPr>
            </w:pPr>
          </w:p>
          <w:p w:rsidR="0001017F" w:rsidRPr="00AA7D6E" w:rsidRDefault="00995609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Pazartesi </w:t>
            </w:r>
            <w:proofErr w:type="gramStart"/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08:00</w:t>
            </w:r>
            <w:proofErr w:type="gramEnd"/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-12</w:t>
            </w:r>
            <w:r w:rsidR="00F408D8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:00 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BA2706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30.09.2024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BA2706" w:rsidP="00BE23B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7.10.2024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BA2706" w:rsidP="00BE23B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14.10.2024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BA2706" w:rsidP="00BE23B2">
            <w:pPr>
              <w:spacing w:line="229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21.10.2024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BA2706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28.10.2024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BA2706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4.11.2024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Pr="00686317" w:rsidRDefault="0001017F" w:rsidP="000A282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</w:p>
        </w:tc>
      </w:tr>
      <w:tr w:rsidR="00995609" w:rsidTr="00995609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Default="0099560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2217151016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Default="0099560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GÜL ÇİLEM SEYHAN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995609" w:rsidTr="00FB4B3E">
        <w:trPr>
          <w:gridAfter w:val="2"/>
          <w:wAfter w:w="1582" w:type="dxa"/>
          <w:trHeight w:hRule="exact" w:val="298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Default="0099560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2217151033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Default="0099560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MİKAİL TUNÇ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995609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Default="0099560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2317151001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Default="0099560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GAMZENUR ARSLANTEKİN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995609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Default="0099560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2317151002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Default="0099560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MERVE BİLGİN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995609" w:rsidTr="00FB4B3E">
        <w:trPr>
          <w:gridAfter w:val="2"/>
          <w:wAfter w:w="1582" w:type="dxa"/>
          <w:trHeight w:hRule="exact" w:val="299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Default="0099560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2317151004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Default="0099560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ELİFNUR TOKUN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995609" w:rsidRPr="00686317" w:rsidTr="00F416C5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Default="0099560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2317151005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Default="0099560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İSLİM FIRAT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5609" w:rsidRPr="00686317" w:rsidRDefault="00995609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995609" w:rsidTr="00995609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99560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Default="00995609" w:rsidP="0099560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2317151006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Default="00995609" w:rsidP="0099560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YEŞİM KALAY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5609" w:rsidRPr="00686317" w:rsidRDefault="00995609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5609" w:rsidRPr="00686317" w:rsidRDefault="00995609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8</w:t>
            </w:r>
          </w:p>
          <w:p w:rsidR="00BA2706" w:rsidRPr="00686317" w:rsidRDefault="00BA2706" w:rsidP="00E24676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2317151007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FEYZANUR ADIGÜZEL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DB7EFA" w:rsidTr="00FB4B3E">
        <w:trPr>
          <w:gridAfter w:val="2"/>
          <w:wAfter w:w="1582" w:type="dxa"/>
          <w:trHeight w:hRule="exact" w:val="298"/>
        </w:trPr>
        <w:tc>
          <w:tcPr>
            <w:tcW w:w="46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DB7EF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Çarşamba  08</w:t>
            </w:r>
            <w:proofErr w:type="gramEnd"/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:00-12:00 (Öğlenden Önceki </w:t>
            </w:r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Grup)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FB4B3E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2.10.2024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FB4B3E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9.10.2024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FB4B3E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16.10.2024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23.10.2024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30.10.2024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6.11.2024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7EFA" w:rsidRPr="00686317" w:rsidRDefault="00DB7EFA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F416C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8</w:t>
            </w:r>
          </w:p>
          <w:p w:rsidR="00BA2706" w:rsidRPr="00686317" w:rsidRDefault="00BA2706" w:rsidP="00F416C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2317151008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EMİNE DOLAŞ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2317151009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MELİSA EVİN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298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DB7EF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2317151010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SEMANUR ÖZYÜREK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11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2317151011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ZEYNEP IRMAK BAYRAK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12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2317151012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ZEYNEP ERDOĞAN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299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13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2317151013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İLAYDA KURT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995609">
        <w:trPr>
          <w:gridAfter w:val="2"/>
          <w:wAfter w:w="1582" w:type="dxa"/>
          <w:trHeight w:hRule="exact" w:val="434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99560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14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2317151015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ALİ OSMAN KOLANCI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BE23B2">
        <w:trPr>
          <w:gridAfter w:val="2"/>
          <w:wAfter w:w="1582" w:type="dxa"/>
          <w:trHeight w:hRule="exact" w:val="434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15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2317151016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EMİRHAN GÜL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01017F" w:rsidTr="00FB4B3E">
        <w:trPr>
          <w:gridAfter w:val="2"/>
          <w:wAfter w:w="1582" w:type="dxa"/>
          <w:trHeight w:hRule="exact" w:val="299"/>
        </w:trPr>
        <w:tc>
          <w:tcPr>
            <w:tcW w:w="46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AA7D6E" w:rsidRDefault="00DB7EFA" w:rsidP="00F416C5">
            <w:pPr>
              <w:spacing w:line="229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Çarşamba 12:00-16:00 (Öğlenden </w:t>
            </w:r>
            <w:proofErr w:type="gramStart"/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sonraki  </w:t>
            </w:r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Grup</w:t>
            </w:r>
            <w:proofErr w:type="gramEnd"/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2.10.2024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FB4B3E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9.10.2024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FB4B3E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16</w:t>
            </w: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.10.2024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FB4B3E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23.10.2024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30.10.2024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6.11.2024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Pr="00686317" w:rsidRDefault="0001017F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299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16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2317151017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NAZLICAN AKSOY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2317151019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MİHRİBAN TEKE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298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19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2317151020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RECEP HAN SÜZEN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20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2317151022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NİSA IĞIMBAT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298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21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2317151023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İLKNUR SAMURCU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2317151024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SELVA NUR KAYIŞ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995609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99560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23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2317151025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MERVE KILIÇ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99560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24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2317151026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EDANUR ASLANHAN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0A282F" w:rsidTr="00FB4B3E">
        <w:trPr>
          <w:gridAfter w:val="2"/>
          <w:wAfter w:w="1582" w:type="dxa"/>
          <w:trHeight w:hRule="exact" w:val="312"/>
        </w:trPr>
        <w:tc>
          <w:tcPr>
            <w:tcW w:w="46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F408D8" w:rsidP="00DB7EF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Perşembe 08:00-12</w:t>
            </w:r>
            <w:r w:rsidR="000A282F"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:00 (Öğlenden </w:t>
            </w:r>
            <w:proofErr w:type="gramStart"/>
            <w:r w:rsidR="00DB7EF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Önceki </w:t>
            </w:r>
            <w:r w:rsidR="000A282F"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 Grup</w:t>
            </w:r>
            <w:proofErr w:type="gramEnd"/>
            <w:r w:rsidR="000A282F"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0A282F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3</w:t>
            </w: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.10.2024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FB4B3E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9.10.2024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FB4B3E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17</w:t>
            </w: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.10.2024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FB4B3E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24.10</w:t>
            </w:r>
            <w:r w:rsidR="00BE23B2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.</w:t>
            </w:r>
            <w:r w:rsidR="00BE23B2" w:rsidRPr="00FB4B3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2024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0A282F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31.10.2024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0A282F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7.11.2024</w:t>
            </w:r>
            <w:bookmarkStart w:id="0" w:name="_GoBack"/>
            <w:bookmarkEnd w:id="0"/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282F" w:rsidRPr="000A282F" w:rsidRDefault="000A282F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299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25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2317151027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BUSE ERARSLAN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26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2317151030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SÜMEYYE ZOR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298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27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2317151031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MİRZA ALTUNDAĞ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2317151032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BUSE NUR KAYA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29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2317151033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SEHER BARUTCU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D05E58">
            <w:pPr>
              <w:spacing w:line="229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30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2317151034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HAVVANUR YAHŞİ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A2706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F416C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31</w:t>
            </w:r>
          </w:p>
          <w:p w:rsidR="00BA2706" w:rsidRDefault="00BA2706" w:rsidP="00F416C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BA2706" w:rsidRDefault="00BA2706" w:rsidP="00F416C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tbl>
            <w:tblPr>
              <w:tblW w:w="1632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"/>
              <w:gridCol w:w="144"/>
              <w:gridCol w:w="1048"/>
              <w:gridCol w:w="32"/>
              <w:gridCol w:w="342"/>
              <w:gridCol w:w="71"/>
              <w:gridCol w:w="307"/>
              <w:gridCol w:w="1369"/>
              <w:gridCol w:w="342"/>
              <w:gridCol w:w="846"/>
              <w:gridCol w:w="1230"/>
              <w:gridCol w:w="1212"/>
              <w:gridCol w:w="1399"/>
              <w:gridCol w:w="1306"/>
              <w:gridCol w:w="1305"/>
              <w:gridCol w:w="293"/>
              <w:gridCol w:w="1796"/>
              <w:gridCol w:w="293"/>
              <w:gridCol w:w="1262"/>
              <w:gridCol w:w="1556"/>
              <w:gridCol w:w="26"/>
            </w:tblGrid>
            <w:tr w:rsidR="00BA2706" w:rsidTr="00BE23B2">
              <w:trPr>
                <w:trHeight w:hRule="exact" w:val="104"/>
              </w:trPr>
              <w:tc>
                <w:tcPr>
                  <w:tcW w:w="2089" w:type="dxa"/>
                  <w:gridSpan w:val="7"/>
                </w:tcPr>
                <w:p w:rsidR="00BA2706" w:rsidRDefault="00BA2706" w:rsidP="00BE23B2"/>
              </w:tc>
              <w:tc>
                <w:tcPr>
                  <w:tcW w:w="14235" w:type="dxa"/>
                  <w:gridSpan w:val="14"/>
                </w:tcPr>
                <w:p w:rsidR="00BA2706" w:rsidRDefault="00BA2706" w:rsidP="00BE23B2"/>
              </w:tc>
            </w:tr>
            <w:tr w:rsidR="00BA2706" w:rsidTr="00BE23B2">
              <w:trPr>
                <w:gridAfter w:val="3"/>
                <w:wAfter w:w="2844" w:type="dxa"/>
                <w:trHeight w:hRule="exact" w:val="208"/>
              </w:trPr>
              <w:tc>
                <w:tcPr>
                  <w:tcW w:w="145" w:type="dxa"/>
                </w:tcPr>
                <w:p w:rsidR="00BA2706" w:rsidRDefault="00BA2706" w:rsidP="00BE23B2"/>
              </w:tc>
              <w:tc>
                <w:tcPr>
                  <w:tcW w:w="1566" w:type="dxa"/>
                  <w:gridSpan w:val="4"/>
                  <w:vMerge w:val="restart"/>
                </w:tcPr>
                <w:p w:rsidR="00BA2706" w:rsidRDefault="00BA2706" w:rsidP="00BE23B2"/>
              </w:tc>
              <w:tc>
                <w:tcPr>
                  <w:tcW w:w="9680" w:type="dxa"/>
                  <w:gridSpan w:val="11"/>
                  <w:shd w:val="clear" w:color="auto" w:fill="auto"/>
                </w:tcPr>
                <w:p w:rsidR="00BA2706" w:rsidRDefault="00BA2706" w:rsidP="00BE23B2">
                  <w:pPr>
                    <w:spacing w:line="229" w:lineRule="auto"/>
                    <w:jc w:val="center"/>
                    <w:rPr>
                      <w:rFonts w:ascii="Tahoma" w:eastAsia="Tahoma" w:hAnsi="Tahoma" w:cs="Tahoma"/>
                      <w:b/>
                      <w:color w:val="000000"/>
                      <w:spacing w:val="-2"/>
                      <w:sz w:val="24"/>
                    </w:rPr>
                  </w:pPr>
                </w:p>
              </w:tc>
              <w:tc>
                <w:tcPr>
                  <w:tcW w:w="2089" w:type="dxa"/>
                  <w:gridSpan w:val="2"/>
                </w:tcPr>
                <w:p w:rsidR="00BA2706" w:rsidRDefault="00BA2706" w:rsidP="00BE23B2">
                  <w:pPr>
                    <w:spacing w:line="229" w:lineRule="auto"/>
                    <w:jc w:val="center"/>
                    <w:rPr>
                      <w:rFonts w:ascii="Tahoma" w:eastAsia="Tahoma" w:hAnsi="Tahoma" w:cs="Tahoma"/>
                      <w:b/>
                      <w:color w:val="000000"/>
                      <w:spacing w:val="-2"/>
                      <w:sz w:val="24"/>
                    </w:rPr>
                  </w:pPr>
                </w:p>
              </w:tc>
            </w:tr>
            <w:tr w:rsidR="00BA2706" w:rsidTr="00BE23B2">
              <w:trPr>
                <w:trHeight w:hRule="exact" w:val="299"/>
              </w:trPr>
              <w:tc>
                <w:tcPr>
                  <w:tcW w:w="145" w:type="dxa"/>
                </w:tcPr>
                <w:p w:rsidR="00BA2706" w:rsidRDefault="00BA2706" w:rsidP="00BE23B2"/>
              </w:tc>
              <w:tc>
                <w:tcPr>
                  <w:tcW w:w="1566" w:type="dxa"/>
                  <w:gridSpan w:val="4"/>
                  <w:vMerge/>
                </w:tcPr>
                <w:p w:rsidR="00BA2706" w:rsidRDefault="00BA2706" w:rsidP="00BE23B2"/>
              </w:tc>
              <w:tc>
                <w:tcPr>
                  <w:tcW w:w="2089" w:type="dxa"/>
                  <w:gridSpan w:val="4"/>
                </w:tcPr>
                <w:p w:rsidR="00BA2706" w:rsidRDefault="00BA2706" w:rsidP="00BE23B2"/>
              </w:tc>
              <w:tc>
                <w:tcPr>
                  <w:tcW w:w="12524" w:type="dxa"/>
                  <w:gridSpan w:val="12"/>
                </w:tcPr>
                <w:p w:rsidR="00BA2706" w:rsidRDefault="00BA2706" w:rsidP="00BE23B2"/>
              </w:tc>
            </w:tr>
            <w:tr w:rsidR="00BA2706" w:rsidTr="00BE23B2">
              <w:trPr>
                <w:trHeight w:hRule="exact" w:val="72"/>
              </w:trPr>
              <w:tc>
                <w:tcPr>
                  <w:tcW w:w="2089" w:type="dxa"/>
                  <w:gridSpan w:val="7"/>
                </w:tcPr>
                <w:p w:rsidR="00BA2706" w:rsidRDefault="00BA2706" w:rsidP="00BE23B2"/>
              </w:tc>
              <w:tc>
                <w:tcPr>
                  <w:tcW w:w="14235" w:type="dxa"/>
                  <w:gridSpan w:val="14"/>
                </w:tcPr>
                <w:p w:rsidR="00BA2706" w:rsidRDefault="00BA2706" w:rsidP="00BE23B2"/>
              </w:tc>
            </w:tr>
            <w:tr w:rsidR="00BA2706" w:rsidTr="00BE23B2">
              <w:trPr>
                <w:trHeight w:hRule="exact" w:val="504"/>
              </w:trPr>
              <w:tc>
                <w:tcPr>
                  <w:tcW w:w="2089" w:type="dxa"/>
                  <w:gridSpan w:val="7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14209" w:type="dxa"/>
                  <w:gridSpan w:val="13"/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4"/>
                      <w:szCs w:val="24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4"/>
                      <w:szCs w:val="24"/>
                    </w:rPr>
                    <w:t>GÜMÜŞHANE SAĞLIK HİZMETLERİ MESLEK YÜKSEKOKULU</w:t>
                  </w:r>
                </w:p>
                <w:p w:rsidR="00BA2706" w:rsidRDefault="00BA2706" w:rsidP="00BE23B2">
                  <w:pPr>
                    <w:spacing w:line="229" w:lineRule="auto"/>
                    <w:jc w:val="center"/>
                    <w:rPr>
                      <w:rFonts w:ascii="Tahoma" w:eastAsia="Tahoma" w:hAnsi="Tahoma" w:cs="Tahoma"/>
                      <w:b/>
                      <w:color w:val="000000"/>
                      <w:spacing w:val="-2"/>
                      <w:sz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4"/>
                      <w:szCs w:val="24"/>
                    </w:rPr>
                    <w:t>PATOLOJİ LABORATUVAR TEKNİKLERİ MESLEKİ UYGULAMA DERSİ STAJ GRUPLARI</w:t>
                  </w:r>
                </w:p>
              </w:tc>
              <w:tc>
                <w:tcPr>
                  <w:tcW w:w="26" w:type="dxa"/>
                </w:tcPr>
                <w:p w:rsidR="00BA2706" w:rsidRDefault="00BA2706" w:rsidP="00BE23B2"/>
              </w:tc>
            </w:tr>
            <w:tr w:rsidR="00BA2706" w:rsidTr="00BE23B2">
              <w:trPr>
                <w:trHeight w:hRule="exact" w:val="14"/>
              </w:trPr>
              <w:tc>
                <w:tcPr>
                  <w:tcW w:w="2089" w:type="dxa"/>
                  <w:gridSpan w:val="7"/>
                </w:tcPr>
                <w:p w:rsidR="00BA2706" w:rsidRDefault="00BA2706" w:rsidP="00BE23B2"/>
              </w:tc>
              <w:tc>
                <w:tcPr>
                  <w:tcW w:w="14235" w:type="dxa"/>
                  <w:gridSpan w:val="14"/>
                </w:tcPr>
                <w:p w:rsidR="00BA2706" w:rsidRDefault="00BA2706" w:rsidP="00BE23B2"/>
              </w:tc>
            </w:tr>
            <w:tr w:rsidR="00BA2706" w:rsidTr="00BE23B2">
              <w:trPr>
                <w:trHeight w:hRule="exact" w:val="90"/>
              </w:trPr>
              <w:tc>
                <w:tcPr>
                  <w:tcW w:w="1337" w:type="dxa"/>
                  <w:gridSpan w:val="3"/>
                  <w:tcBorders>
                    <w:bottom w:val="single" w:sz="5" w:space="0" w:color="000000"/>
                  </w:tcBorders>
                </w:tcPr>
                <w:p w:rsidR="00BA2706" w:rsidRDefault="00BA2706" w:rsidP="00BE23B2"/>
              </w:tc>
              <w:tc>
                <w:tcPr>
                  <w:tcW w:w="32" w:type="dxa"/>
                </w:tcPr>
                <w:p w:rsidR="00BA2706" w:rsidRDefault="00BA2706" w:rsidP="00BE23B2"/>
              </w:tc>
              <w:tc>
                <w:tcPr>
                  <w:tcW w:w="2089" w:type="dxa"/>
                  <w:gridSpan w:val="4"/>
                </w:tcPr>
                <w:p w:rsidR="00BA2706" w:rsidRDefault="00BA2706" w:rsidP="00BE23B2"/>
              </w:tc>
              <w:tc>
                <w:tcPr>
                  <w:tcW w:w="12866" w:type="dxa"/>
                  <w:gridSpan w:val="13"/>
                  <w:tcBorders>
                    <w:bottom w:val="single" w:sz="5" w:space="0" w:color="000000"/>
                  </w:tcBorders>
                </w:tcPr>
                <w:p w:rsidR="00BA2706" w:rsidRDefault="00BA2706" w:rsidP="00BE23B2"/>
              </w:tc>
            </w:tr>
            <w:tr w:rsidR="00BA2706" w:rsidTr="00BE23B2">
              <w:trPr>
                <w:gridAfter w:val="2"/>
                <w:wAfter w:w="1582" w:type="dxa"/>
                <w:trHeight w:hRule="exact" w:val="312"/>
              </w:trPr>
              <w:tc>
                <w:tcPr>
                  <w:tcW w:w="4646" w:type="dxa"/>
                  <w:gridSpan w:val="10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EE08EA" w:rsidRDefault="00BA2706" w:rsidP="00BE23B2">
                  <w:pPr>
                    <w:spacing w:line="229" w:lineRule="auto"/>
                    <w:rPr>
                      <w:rFonts w:ascii="Tahoma" w:eastAsia="Tahoma" w:hAnsi="Tahoma" w:cs="Tahoma"/>
                      <w:b/>
                      <w:color w:val="000000"/>
                      <w:spacing w:val="-2"/>
                      <w:sz w:val="14"/>
                      <w:highlight w:val="yellow"/>
                    </w:rPr>
                  </w:pPr>
                </w:p>
                <w:p w:rsidR="00BA2706" w:rsidRPr="00AA7D6E" w:rsidRDefault="00BA2706" w:rsidP="00BE23B2">
                  <w:pPr>
                    <w:spacing w:line="229" w:lineRule="auto"/>
                    <w:rPr>
                      <w:rFonts w:ascii="Tahoma" w:eastAsia="Tahoma" w:hAnsi="Tahoma" w:cs="Tahoma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 xml:space="preserve">Pazartesi </w:t>
                  </w:r>
                  <w:proofErr w:type="gramStart"/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>08:00</w:t>
                  </w:r>
                  <w:proofErr w:type="gramEnd"/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 xml:space="preserve">-13:00 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>15.04.2024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>22.04.2024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>29.04.2024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 xml:space="preserve">  6.05.24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>13.05.2024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>20.05.24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312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2217151002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BERFİN SARI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298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2217151003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MERVE NUR KORKMAZ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312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2217151004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BAVER METE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312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2217151006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ELİF İREM ALHAS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299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2217151008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MELİKE AYDIN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RPr="00686317" w:rsidTr="00BE23B2">
              <w:trPr>
                <w:gridAfter w:val="2"/>
                <w:wAfter w:w="1582" w:type="dxa"/>
                <w:trHeight w:hRule="exact" w:val="312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2217151010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FATMA TEKİN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312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2217151009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MEHMET KILIVAN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298"/>
              </w:trPr>
              <w:tc>
                <w:tcPr>
                  <w:tcW w:w="4646" w:type="dxa"/>
                  <w:gridSpan w:val="10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>Çarşamba  08</w:t>
                  </w:r>
                  <w:proofErr w:type="gramEnd"/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 xml:space="preserve">:00-12:00 (Öğlenden Önceki </w:t>
                  </w:r>
                  <w:r w:rsidRPr="00AA7D6E"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>Grup)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FB4B3E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17.04</w:t>
                  </w:r>
                  <w:r w:rsidRPr="00FB4B3E"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.2024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FB4B3E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24.04</w:t>
                  </w:r>
                  <w:r w:rsidRPr="00FB4B3E"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.2024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FB4B3E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1.05</w:t>
                  </w:r>
                  <w:r w:rsidRPr="00FB4B3E"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.2024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8.05.</w:t>
                  </w:r>
                  <w:r w:rsidRPr="00FB4B3E"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2024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>15.05.2024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>22.05.24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312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2217151011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RABİA YOL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312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2217151012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İREM KAYA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298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2217151013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EREN SÖNMEZ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312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2217151014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KARDELEN ÖZCAN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312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2217151015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BETÜL ÇELİK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299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2217151026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FİRZAN KALKAN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434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2217151015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BETÜL ÇELİK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299"/>
              </w:trPr>
              <w:tc>
                <w:tcPr>
                  <w:tcW w:w="4646" w:type="dxa"/>
                  <w:gridSpan w:val="10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AA7D6E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 xml:space="preserve">Çarşamba 12:00-16:00 (Öğlenden </w:t>
                  </w:r>
                  <w:proofErr w:type="gramStart"/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 xml:space="preserve">sonraki  </w:t>
                  </w:r>
                  <w:r w:rsidRPr="00AA7D6E"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>Grup</w:t>
                  </w:r>
                  <w:proofErr w:type="gramEnd"/>
                  <w:r w:rsidRPr="00AA7D6E"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>)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17.04</w:t>
                  </w:r>
                  <w:r w:rsidRPr="00FB4B3E"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.2024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FB4B3E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24.04</w:t>
                  </w:r>
                  <w:r w:rsidRPr="00FB4B3E"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.2024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FB4B3E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1.05.2024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FB4B3E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8.05.</w:t>
                  </w:r>
                  <w:r w:rsidRPr="00FB4B3E"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2024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>15.05.2024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>22.05.24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299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2217151017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ESRA KUTUR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312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2217151018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DİLAN BAYRAK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298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2217151019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MUSTAFA SANCAR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312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2217151020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AHMET HAKAN KARAKUŞ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298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2217151022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SEDA İSPİR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312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2217151023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BURAK ARSLAN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312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2217151024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HİLAL EMRE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312"/>
              </w:trPr>
              <w:tc>
                <w:tcPr>
                  <w:tcW w:w="4646" w:type="dxa"/>
                  <w:gridSpan w:val="10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>Perşembe 08:00-12</w:t>
                  </w:r>
                  <w:r w:rsidRPr="00AA7D6E"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 xml:space="preserve">:00 (Öğlenden </w:t>
                  </w:r>
                  <w:proofErr w:type="gramStart"/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 xml:space="preserve">Önceki </w:t>
                  </w:r>
                  <w:r w:rsidRPr="00AA7D6E"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 xml:space="preserve"> Grup</w:t>
                  </w:r>
                  <w:proofErr w:type="gramEnd"/>
                  <w:r w:rsidRPr="00AA7D6E"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>)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0A282F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18.04</w:t>
                  </w:r>
                  <w:r w:rsidRPr="00FB4B3E"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.2024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FB4B3E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25.04</w:t>
                  </w:r>
                  <w:r w:rsidRPr="00FB4B3E"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.2024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FB4B3E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2.05</w:t>
                  </w:r>
                  <w:r w:rsidRPr="00FB4B3E"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.2024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FB4B3E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9.05.</w:t>
                  </w:r>
                  <w:r w:rsidRPr="00FB4B3E"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  <w:t>2024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0A282F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>16.05.2024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0A282F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18"/>
                      <w:szCs w:val="18"/>
                      <w:highlight w:val="yellow"/>
                    </w:rPr>
                    <w:t>23.05.24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A2706" w:rsidRPr="000A282F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299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2217151026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FİRZAN KALKAN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312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2217151027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DÖNDÜ KIZIL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298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2217151029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TESLİME ÖZDİL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312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2217151030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NAZLICAN BAL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312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2217151034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YALÇIN EMRE KILIÇARSLAN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PAT++++++++++ b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A2706" w:rsidTr="00BE23B2">
              <w:trPr>
                <w:gridAfter w:val="2"/>
                <w:wAfter w:w="1582" w:type="dxa"/>
                <w:trHeight w:hRule="exact" w:val="312"/>
              </w:trPr>
              <w:tc>
                <w:tcPr>
                  <w:tcW w:w="2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9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2217151031</w:t>
                  </w:r>
                  <w:proofErr w:type="gramEnd"/>
                </w:p>
              </w:tc>
              <w:tc>
                <w:tcPr>
                  <w:tcW w:w="286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686317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AYSEL DİKEN</w:t>
                  </w:r>
                </w:p>
              </w:tc>
              <w:tc>
                <w:tcPr>
                  <w:tcW w:w="1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PAT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A2706" w:rsidRPr="00686317" w:rsidRDefault="00BA2706" w:rsidP="00BE23B2">
                  <w:pPr>
                    <w:spacing w:line="229" w:lineRule="auto"/>
                    <w:jc w:val="center"/>
                    <w:rPr>
                      <w:rFonts w:ascii="Times New Roman" w:eastAsia="Tahoma" w:hAnsi="Times New Roman" w:cs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</w:tbl>
          <w:p w:rsidR="00BA2706" w:rsidRPr="00EE08EA" w:rsidRDefault="00BA2706" w:rsidP="00BE23B2">
            <w:pPr>
              <w:rPr>
                <w:sz w:val="24"/>
                <w:szCs w:val="24"/>
              </w:rPr>
            </w:pPr>
          </w:p>
          <w:p w:rsidR="00BA2706" w:rsidRPr="00686317" w:rsidRDefault="00BA2706" w:rsidP="00F416C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2317151035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Default="00BA2706" w:rsidP="00E2467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MEKAN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AKAY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E24676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E24676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E24676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E24676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E24676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706" w:rsidRPr="00686317" w:rsidRDefault="00BA2706" w:rsidP="00E24676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706" w:rsidRPr="00686317" w:rsidRDefault="00BA2706" w:rsidP="00F416C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BE23B2" w:rsidTr="00BE23B2">
        <w:trPr>
          <w:trHeight w:hRule="exact" w:val="104"/>
        </w:trPr>
        <w:tc>
          <w:tcPr>
            <w:tcW w:w="2089" w:type="dxa"/>
            <w:gridSpan w:val="7"/>
          </w:tcPr>
          <w:p w:rsidR="00BE23B2" w:rsidRDefault="00BE23B2" w:rsidP="00BE23B2"/>
        </w:tc>
        <w:tc>
          <w:tcPr>
            <w:tcW w:w="14235" w:type="dxa"/>
            <w:gridSpan w:val="14"/>
          </w:tcPr>
          <w:p w:rsidR="00BE23B2" w:rsidRDefault="00BE23B2" w:rsidP="00BE23B2"/>
        </w:tc>
      </w:tr>
      <w:tr w:rsidR="00BE23B2" w:rsidTr="00BE23B2">
        <w:trPr>
          <w:gridAfter w:val="3"/>
          <w:wAfter w:w="2844" w:type="dxa"/>
          <w:trHeight w:hRule="exact" w:val="208"/>
        </w:trPr>
        <w:tc>
          <w:tcPr>
            <w:tcW w:w="145" w:type="dxa"/>
          </w:tcPr>
          <w:p w:rsidR="00BE23B2" w:rsidRDefault="00BE23B2" w:rsidP="00BE23B2"/>
        </w:tc>
        <w:tc>
          <w:tcPr>
            <w:tcW w:w="1566" w:type="dxa"/>
            <w:gridSpan w:val="4"/>
            <w:vMerge w:val="restart"/>
          </w:tcPr>
          <w:p w:rsidR="00BE23B2" w:rsidRDefault="00BE23B2" w:rsidP="00BE23B2"/>
        </w:tc>
        <w:tc>
          <w:tcPr>
            <w:tcW w:w="9680" w:type="dxa"/>
            <w:gridSpan w:val="11"/>
            <w:shd w:val="clear" w:color="auto" w:fill="auto"/>
          </w:tcPr>
          <w:p w:rsidR="00BE23B2" w:rsidRDefault="00BE23B2" w:rsidP="00BE23B2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</w:p>
        </w:tc>
        <w:tc>
          <w:tcPr>
            <w:tcW w:w="2089" w:type="dxa"/>
            <w:gridSpan w:val="2"/>
          </w:tcPr>
          <w:p w:rsidR="00BE23B2" w:rsidRDefault="00BE23B2" w:rsidP="00BE23B2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</w:p>
        </w:tc>
      </w:tr>
      <w:tr w:rsidR="00BE23B2" w:rsidTr="00BE23B2">
        <w:trPr>
          <w:trHeight w:hRule="exact" w:val="299"/>
        </w:trPr>
        <w:tc>
          <w:tcPr>
            <w:tcW w:w="145" w:type="dxa"/>
          </w:tcPr>
          <w:p w:rsidR="00BE23B2" w:rsidRDefault="00BE23B2" w:rsidP="00BE23B2"/>
        </w:tc>
        <w:tc>
          <w:tcPr>
            <w:tcW w:w="1566" w:type="dxa"/>
            <w:gridSpan w:val="4"/>
            <w:vMerge/>
          </w:tcPr>
          <w:p w:rsidR="00BE23B2" w:rsidRDefault="00BE23B2" w:rsidP="00BE23B2"/>
        </w:tc>
        <w:tc>
          <w:tcPr>
            <w:tcW w:w="2089" w:type="dxa"/>
            <w:gridSpan w:val="4"/>
          </w:tcPr>
          <w:p w:rsidR="00BE23B2" w:rsidRDefault="00BE23B2" w:rsidP="00BE23B2"/>
        </w:tc>
        <w:tc>
          <w:tcPr>
            <w:tcW w:w="12524" w:type="dxa"/>
            <w:gridSpan w:val="12"/>
          </w:tcPr>
          <w:p w:rsidR="00BE23B2" w:rsidRDefault="00BE23B2" w:rsidP="00BE23B2"/>
        </w:tc>
      </w:tr>
      <w:tr w:rsidR="00BE23B2" w:rsidTr="00BE23B2">
        <w:trPr>
          <w:trHeight w:hRule="exact" w:val="72"/>
        </w:trPr>
        <w:tc>
          <w:tcPr>
            <w:tcW w:w="2089" w:type="dxa"/>
            <w:gridSpan w:val="7"/>
          </w:tcPr>
          <w:p w:rsidR="00BE23B2" w:rsidRDefault="00BE23B2" w:rsidP="00BE23B2"/>
        </w:tc>
        <w:tc>
          <w:tcPr>
            <w:tcW w:w="14235" w:type="dxa"/>
            <w:gridSpan w:val="14"/>
          </w:tcPr>
          <w:p w:rsidR="00BE23B2" w:rsidRDefault="00BE23B2" w:rsidP="00BE23B2"/>
        </w:tc>
      </w:tr>
    </w:tbl>
    <w:p w:rsidR="00EE08EA" w:rsidRPr="00EE08EA" w:rsidRDefault="00EE08EA">
      <w:pPr>
        <w:rPr>
          <w:sz w:val="24"/>
          <w:szCs w:val="24"/>
        </w:rPr>
      </w:pPr>
    </w:p>
    <w:sectPr w:rsidR="00EE08EA" w:rsidRPr="00EE08EA" w:rsidSect="009076AD">
      <w:pgSz w:w="16848" w:h="11906" w:orient="landscape"/>
      <w:pgMar w:top="283" w:right="283" w:bottom="283" w:left="233" w:header="283" w:footer="233" w:gutter="0"/>
      <w:cols w:space="708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02943"/>
    <w:rsid w:val="0001017F"/>
    <w:rsid w:val="000A282F"/>
    <w:rsid w:val="00100029"/>
    <w:rsid w:val="004A6046"/>
    <w:rsid w:val="004D4F3C"/>
    <w:rsid w:val="00543E58"/>
    <w:rsid w:val="006052E4"/>
    <w:rsid w:val="00607ABE"/>
    <w:rsid w:val="00682E82"/>
    <w:rsid w:val="00686317"/>
    <w:rsid w:val="00702943"/>
    <w:rsid w:val="00805E14"/>
    <w:rsid w:val="009076AD"/>
    <w:rsid w:val="00995609"/>
    <w:rsid w:val="00AA7D6E"/>
    <w:rsid w:val="00B25766"/>
    <w:rsid w:val="00BA2706"/>
    <w:rsid w:val="00BE23B2"/>
    <w:rsid w:val="00D05E58"/>
    <w:rsid w:val="00D72CC5"/>
    <w:rsid w:val="00DA7CBB"/>
    <w:rsid w:val="00DB7EFA"/>
    <w:rsid w:val="00EB73A1"/>
    <w:rsid w:val="00EE08EA"/>
    <w:rsid w:val="00F408D8"/>
    <w:rsid w:val="00F416C5"/>
    <w:rsid w:val="00F4379C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73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73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lastModifiedBy>İlayda</cp:lastModifiedBy>
  <cp:revision>2</cp:revision>
  <dcterms:created xsi:type="dcterms:W3CDTF">2024-09-28T19:02:00Z</dcterms:created>
  <dcterms:modified xsi:type="dcterms:W3CDTF">2024-09-28T19:02:00Z</dcterms:modified>
</cp:coreProperties>
</file>